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969"/>
        <w:tblW w:w="109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680"/>
      </w:tblPr>
      <w:tblGrid>
        <w:gridCol w:w="1291"/>
        <w:gridCol w:w="5954"/>
        <w:gridCol w:w="1417"/>
        <w:gridCol w:w="2268"/>
      </w:tblGrid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 xml:space="preserve">      </w:t>
            </w:r>
            <w:r w:rsidRPr="00B97C88">
              <w:t>дата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 xml:space="preserve"> </w:t>
            </w:r>
            <w:r w:rsidRPr="00B97C88">
              <w:t>мероприятие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ответственные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/>
          <w:p w:rsidR="00983DB3" w:rsidRDefault="00983DB3" w:rsidP="00983DB3"/>
          <w:p w:rsidR="00983DB3" w:rsidRPr="00B97C88" w:rsidRDefault="00983DB3" w:rsidP="00983DB3">
            <w:r w:rsidRPr="00B97C88">
              <w:t>27.01</w:t>
            </w:r>
          </w:p>
          <w:p w:rsidR="00983DB3" w:rsidRPr="00B97C88" w:rsidRDefault="00983DB3" w:rsidP="00983DB3">
            <w:r w:rsidRPr="00B97C88">
              <w:t>2.02</w:t>
            </w:r>
          </w:p>
          <w:p w:rsidR="00983DB3" w:rsidRPr="00B97C88" w:rsidRDefault="00983DB3" w:rsidP="00983DB3">
            <w:r w:rsidRPr="00B97C88">
              <w:t>15.02</w:t>
            </w:r>
          </w:p>
          <w:p w:rsidR="00983DB3" w:rsidRPr="00B97C88" w:rsidRDefault="00983DB3" w:rsidP="00983DB3">
            <w:r>
              <w:t>23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  <w:p w:rsidR="00983DB3" w:rsidRPr="0025415D" w:rsidRDefault="00983DB3" w:rsidP="00983DB3">
            <w:pPr>
              <w:rPr>
                <w:color w:val="1F497D"/>
              </w:rPr>
            </w:pPr>
            <w:r w:rsidRPr="0025415D">
              <w:rPr>
                <w:color w:val="1F497D"/>
              </w:rPr>
              <w:t>Радиопроект</w:t>
            </w:r>
            <w:r>
              <w:rPr>
                <w:color w:val="1F497D"/>
              </w:rPr>
              <w:t>:</w:t>
            </w:r>
            <w:r w:rsidRPr="0025415D">
              <w:rPr>
                <w:color w:val="1F497D"/>
              </w:rPr>
              <w:t xml:space="preserve"> «Дни воинской славы»:</w:t>
            </w:r>
          </w:p>
          <w:p w:rsidR="00983DB3" w:rsidRPr="00B97C88" w:rsidRDefault="00983DB3" w:rsidP="00983DB3">
            <w:r w:rsidRPr="00B97C88">
              <w:t>-Снятие блокады Ленинграда</w:t>
            </w:r>
          </w:p>
          <w:p w:rsidR="00983DB3" w:rsidRPr="00B97C88" w:rsidRDefault="00983DB3" w:rsidP="00983DB3">
            <w:r w:rsidRPr="00B97C88">
              <w:t>- Сталинградская битва</w:t>
            </w:r>
          </w:p>
          <w:p w:rsidR="00983DB3" w:rsidRPr="00B97C88" w:rsidRDefault="00983DB3" w:rsidP="00983DB3">
            <w:r w:rsidRPr="00B97C88">
              <w:t>-День вывода советских войск из Афганистана</w:t>
            </w:r>
          </w:p>
          <w:p w:rsidR="00983DB3" w:rsidRPr="00B97C88" w:rsidRDefault="00983DB3" w:rsidP="00983DB3">
            <w:r w:rsidRPr="00B97C88">
              <w:t>- День защитника Отечества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  <w:p w:rsidR="00983DB3" w:rsidRPr="00B97C88" w:rsidRDefault="00983DB3" w:rsidP="00983DB3">
            <w:r w:rsidRPr="00B97C88">
              <w:t> </w:t>
            </w:r>
          </w:p>
          <w:p w:rsidR="00983DB3" w:rsidRPr="00B97C88" w:rsidRDefault="00983DB3" w:rsidP="00983DB3">
            <w:r>
              <w:t>1-11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 </w:t>
            </w:r>
          </w:p>
          <w:p w:rsidR="00983DB3" w:rsidRDefault="00983DB3" w:rsidP="00983DB3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уководители,</w:t>
            </w:r>
          </w:p>
          <w:p w:rsidR="00983DB3" w:rsidRPr="00B97C88" w:rsidRDefault="00983DB3" w:rsidP="00983DB3">
            <w:r>
              <w:t>педагог-организатор, ЗДВР, учитель истории и ОБЖ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 течение месяца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-Урок мужества «Страницы той страшной войны…»</w:t>
            </w:r>
          </w:p>
          <w:p w:rsidR="00983DB3" w:rsidRPr="00B97C88" w:rsidRDefault="00983DB3" w:rsidP="00983DB3">
            <w:r>
              <w:t>-Экскурсионная работа в краеведческий музей г</w:t>
            </w:r>
            <w:proofErr w:type="gramStart"/>
            <w:r>
              <w:t>.Б</w:t>
            </w:r>
            <w:proofErr w:type="gramEnd"/>
            <w:r>
              <w:t>уинска.</w:t>
            </w:r>
          </w:p>
          <w:p w:rsidR="00983DB3" w:rsidRPr="00B97C88" w:rsidRDefault="00983DB3" w:rsidP="00983DB3"/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5-8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Педагог-организатор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 течение месяца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Выставки книг в библиотеке                                               - «День защитника Отечества»</w:t>
            </w:r>
          </w:p>
          <w:p w:rsidR="00983DB3" w:rsidRPr="00B97C88" w:rsidRDefault="00983DB3" w:rsidP="00983DB3">
            <w:r w:rsidRPr="00B97C88">
              <w:t>- «Сталинградская битва»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 xml:space="preserve">1-11 </w:t>
            </w:r>
            <w:proofErr w:type="spellStart"/>
            <w:r w:rsidRPr="00B97C88">
              <w:t>кл</w:t>
            </w:r>
            <w:proofErr w:type="spellEnd"/>
            <w:r w:rsidRPr="00B97C88">
              <w:t>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Мануйлова О.Н.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 течение месяца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Акция «Ветеран живет рядом»</w:t>
            </w:r>
          </w:p>
          <w:p w:rsidR="00983DB3" w:rsidRPr="00B97C88" w:rsidRDefault="00983DB3" w:rsidP="00983DB3">
            <w:r w:rsidRPr="00B97C88">
              <w:t>Встречи с ветеранами ВОВ, поздравление с Днем защитника Отечества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2</w:t>
            </w:r>
            <w:r w:rsidRPr="00B97C88">
              <w:t xml:space="preserve">-11 </w:t>
            </w:r>
            <w:proofErr w:type="spellStart"/>
            <w:r w:rsidRPr="00B97C88">
              <w:t>кл</w:t>
            </w:r>
            <w:proofErr w:type="spellEnd"/>
            <w:r w:rsidRPr="00B97C88">
              <w:t>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 xml:space="preserve">Педагог-организатор,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 течение месяца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Тематические классные часы: «Служить родине», «Мы будем помнить»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 </w:t>
            </w:r>
            <w:r>
              <w:t>1-11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Классные руководители</w:t>
            </w:r>
            <w:r>
              <w:t>, учитель истории</w:t>
            </w:r>
          </w:p>
        </w:tc>
      </w:tr>
      <w:tr w:rsidR="00983DB3" w:rsidRPr="00B97C88" w:rsidTr="00983DB3">
        <w:trPr>
          <w:trHeight w:val="1058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 течение месяца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Встреча с выпускниками, прошедшими   военную  службу и обучающимися в военных учебных заведениях «Служить Родине»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 xml:space="preserve">10-11 </w:t>
            </w:r>
            <w:proofErr w:type="spellStart"/>
            <w:r w:rsidRPr="00B97C88">
              <w:t>кл</w:t>
            </w:r>
            <w:proofErr w:type="spell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Морозов С.В.</w:t>
            </w:r>
          </w:p>
        </w:tc>
      </w:tr>
      <w:tr w:rsidR="00983DB3" w:rsidRPr="00B97C88" w:rsidTr="00983DB3">
        <w:trPr>
          <w:trHeight w:val="69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18.01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 xml:space="preserve"> Прорыв блокады  Ленинграда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 w:rsidRPr="00B97C88">
              <w:t>Классные руководители</w:t>
            </w:r>
          </w:p>
        </w:tc>
      </w:tr>
      <w:tr w:rsidR="00983DB3" w:rsidRPr="00B97C88" w:rsidTr="00983DB3">
        <w:trPr>
          <w:trHeight w:val="53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31.01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Бадминтон в школе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5-11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Учитель физкультуры: Морозов С.В.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4.02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«</w:t>
            </w:r>
            <w:proofErr w:type="spellStart"/>
            <w:r>
              <w:t>Аты-баты</w:t>
            </w:r>
            <w:proofErr w:type="spellEnd"/>
            <w:r>
              <w:t>, шли солдаты…»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1-4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Учителя начальных классов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6.02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Шахматный турнир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4-9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Учитель физкультуры: Морозов С.В.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8.02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Литературный урок, посвященный М. </w:t>
            </w:r>
            <w:proofErr w:type="spellStart"/>
            <w:r>
              <w:t>Джалилю</w:t>
            </w:r>
            <w:proofErr w:type="spellEnd"/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3-5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Костюнина Э.Л.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8.02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Волейбол 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7-11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  Учитель физкультуры: Морозов С.В.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10.02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Соревнования по мини-футболу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6-7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Степанов А.И.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10.02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«Веселые старты»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5,6,7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Учитель физкультуры: Морозов С.В.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11.02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 Конкурс военно-патриотической песни «Поклон тебе, солдат России!»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 w:rsidRPr="00B97C88">
              <w:t>Классные руководители</w:t>
            </w:r>
            <w:r>
              <w:t xml:space="preserve">, ЗДВР, </w:t>
            </w:r>
            <w:r>
              <w:lastRenderedPageBreak/>
              <w:t>педагог-организатор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lastRenderedPageBreak/>
              <w:t>11.02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Лыжня России! Лыжня Татарстана!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9-10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Учитель физкультуры: Морозов С.В.</w:t>
            </w:r>
          </w:p>
        </w:tc>
      </w:tr>
      <w:tr w:rsidR="00983DB3" w:rsidRPr="00B97C88" w:rsidTr="00983DB3">
        <w:trPr>
          <w:trHeight w:val="241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13.02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Лыжная  эстафета по правилам биатлона.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5-7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Учитель физкультуры: Морозов С.В.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15.02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 w:rsidRPr="00B97C88">
              <w:t>Урок памяти «Афганистан – боль моей души»</w:t>
            </w:r>
            <w:r>
              <w:t>.</w:t>
            </w:r>
          </w:p>
          <w:p w:rsidR="00983DB3" w:rsidRPr="00B97C88" w:rsidRDefault="00983DB3" w:rsidP="00983DB3">
            <w:r>
              <w:t>Встреча с воинами-интернационалистами.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5-11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Педагог-организатор, ЗДВР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16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Конкурс чтецов по военной тематике.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2-7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Библиотекарь: Мануйлова О.Н.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16.02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«А ну-ка, парни и папы!»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9-11кл.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Учитель ОБЖ и физкультуры: Морозов С.В.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16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Районный конкурс военно-спортивной игры «Юнармейцы, вперед!»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9-11</w:t>
            </w:r>
            <w:r w:rsidRPr="00B97C88">
              <w:t>кл.</w:t>
            </w:r>
          </w:p>
          <w:p w:rsidR="00983DB3" w:rsidRPr="00B97C88" w:rsidRDefault="00983DB3" w:rsidP="00983DB3">
            <w:r>
              <w:t xml:space="preserve">10 </w:t>
            </w:r>
            <w:r w:rsidRPr="00B97C88">
              <w:t>чел.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Учитель ОБЖ и физкультуры: Морозов С.В.</w:t>
            </w:r>
          </w:p>
        </w:tc>
      </w:tr>
      <w:tr w:rsidR="00983DB3" w:rsidRPr="00B97C88" w:rsidTr="00983DB3">
        <w:trPr>
          <w:trHeight w:val="195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17.02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Акция «Дети Татарстан</w:t>
            </w:r>
            <w:proofErr w:type="gramStart"/>
            <w:r>
              <w:t>а-</w:t>
            </w:r>
            <w:proofErr w:type="gramEnd"/>
            <w:r>
              <w:t xml:space="preserve"> детям Сирии!».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, ЗДВР, педагог-организатор</w:t>
            </w:r>
          </w:p>
        </w:tc>
      </w:tr>
      <w:tr w:rsidR="00983DB3" w:rsidRPr="00B97C88" w:rsidTr="00983DB3">
        <w:trPr>
          <w:trHeight w:val="195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18.02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«Веселые старты» в начальных классах.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>2-4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Default="00983DB3" w:rsidP="00983DB3">
            <w:r>
              <w:t xml:space="preserve">Учителя начальных классов: </w:t>
            </w:r>
            <w:proofErr w:type="spellStart"/>
            <w:r>
              <w:t>Храмова</w:t>
            </w:r>
            <w:proofErr w:type="spellEnd"/>
            <w:r>
              <w:t xml:space="preserve"> В.В., Морозова О.В.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20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Смотр строя и песни.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5-11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, ЗДВР, педагог-организатор, учитель ОБЖ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20.02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Конкурс рисунков и сочинений «Мой папа – самый…»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1-7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Классные руководите</w:t>
            </w:r>
            <w:r w:rsidRPr="00B97C88">
              <w:t>ли</w:t>
            </w:r>
            <w:r>
              <w:t>, педагог-организатор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20.02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Выставка плакатов и газет ко Дню защитника Отечества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Классные руководители, учитель ИЗО, ЗДВР</w:t>
            </w:r>
          </w:p>
        </w:tc>
      </w:tr>
      <w:tr w:rsidR="00983DB3" w:rsidRPr="00B97C88" w:rsidTr="00983DB3">
        <w:trPr>
          <w:trHeight w:val="1158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2</w:t>
            </w:r>
            <w:r>
              <w:t>1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EA1BAF">
            <w:r>
              <w:t>«Зарничка-20</w:t>
            </w:r>
            <w:r w:rsidR="00EA1BAF">
              <w:t>22</w:t>
            </w:r>
            <w:r>
              <w:t>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1-4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Классные руководите</w:t>
            </w:r>
            <w:r w:rsidRPr="00B97C88">
              <w:t>ли</w:t>
            </w:r>
            <w:r>
              <w:t xml:space="preserve"> начальных классов, ЗДВР</w:t>
            </w:r>
          </w:p>
        </w:tc>
      </w:tr>
      <w:tr w:rsidR="00983DB3" w:rsidRPr="00B97C88" w:rsidTr="00983DB3">
        <w:trPr>
          <w:trHeight w:val="269"/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21.02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Родительская конференция «Мужское воспитание. Растим патриота и гражданина»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 xml:space="preserve">Родители 1-11 </w:t>
            </w:r>
            <w:proofErr w:type="spellStart"/>
            <w:r w:rsidRPr="00B97C88">
              <w:t>кл</w:t>
            </w:r>
            <w:proofErr w:type="spell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Администрация школы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 w:rsidRPr="00B97C88">
              <w:t>2</w:t>
            </w:r>
            <w:r>
              <w:t>2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«Зарница-игра на все времена!»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5-8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B96C9C">
            <w:r>
              <w:t xml:space="preserve">Учитель ОБЖ: 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22.02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pPr>
              <w:numPr>
                <w:ilvl w:val="0"/>
                <w:numId w:val="1"/>
              </w:numPr>
              <w:ind w:left="0"/>
            </w:pPr>
            <w:r w:rsidRPr="00B97C88">
              <w:t>Праздничные огоньки по классам «Будущим защитникам Родины»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1- 11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/>
        </w:tc>
      </w:tr>
      <w:tr w:rsidR="00983DB3" w:rsidRPr="00B97C88" w:rsidTr="00983DB3">
        <w:trPr>
          <w:tblCellSpacing w:w="0" w:type="dxa"/>
        </w:trPr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27</w:t>
            </w:r>
            <w:r w:rsidRPr="00B97C88">
              <w:t>.02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Итоги месячника военно-патриотического воспитания и спортивно-массовых мероприятий, посвященных Дню защитника Отечества.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983DB3" w:rsidP="00983DB3">
            <w:r>
              <w:t>1-11 классы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3DB3" w:rsidRPr="00B97C88" w:rsidRDefault="00B96C9C" w:rsidP="00983DB3">
            <w:r>
              <w:t>Администрация школы</w:t>
            </w:r>
          </w:p>
        </w:tc>
      </w:tr>
    </w:tbl>
    <w:p w:rsidR="00FD6F72" w:rsidRDefault="00992437" w:rsidP="00B96C9C"/>
    <w:sectPr w:rsidR="00FD6F72" w:rsidSect="004326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437" w:rsidRDefault="00992437" w:rsidP="00634F89">
      <w:r>
        <w:separator/>
      </w:r>
    </w:p>
  </w:endnote>
  <w:endnote w:type="continuationSeparator" w:id="0">
    <w:p w:rsidR="00992437" w:rsidRDefault="00992437" w:rsidP="00634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Default="00634F8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Default="00634F8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Default="00634F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437" w:rsidRDefault="00992437" w:rsidP="00634F89">
      <w:r>
        <w:separator/>
      </w:r>
    </w:p>
  </w:footnote>
  <w:footnote w:type="continuationSeparator" w:id="0">
    <w:p w:rsidR="00992437" w:rsidRDefault="00992437" w:rsidP="00634F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Default="00634F8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Pr="00B97C88" w:rsidRDefault="00634F89" w:rsidP="00634F89">
    <w:pPr>
      <w:shd w:val="clear" w:color="auto" w:fill="FFFFFF"/>
      <w:spacing w:line="317" w:lineRule="exact"/>
      <w:ind w:left="576"/>
      <w:jc w:val="center"/>
      <w:rPr>
        <w:b/>
        <w:color w:val="1F497D"/>
      </w:rPr>
    </w:pPr>
    <w:r w:rsidRPr="00B97C88">
      <w:rPr>
        <w:b/>
        <w:color w:val="1F497D"/>
        <w:spacing w:val="48"/>
      </w:rPr>
      <w:t>ПЛАН</w:t>
    </w:r>
  </w:p>
  <w:p w:rsidR="00634F89" w:rsidRPr="00634F89" w:rsidRDefault="00634F89" w:rsidP="00634F89">
    <w:pPr>
      <w:jc w:val="center"/>
      <w:rPr>
        <w:b/>
        <w:color w:val="1F497D"/>
        <w:spacing w:val="-2"/>
      </w:rPr>
    </w:pPr>
    <w:r w:rsidRPr="00B97C88">
      <w:rPr>
        <w:b/>
        <w:color w:val="1F497D"/>
        <w:spacing w:val="-4"/>
      </w:rPr>
      <w:t>Месячника</w:t>
    </w:r>
    <w:r>
      <w:rPr>
        <w:b/>
        <w:color w:val="1F497D"/>
        <w:spacing w:val="-4"/>
      </w:rPr>
      <w:t xml:space="preserve"> гражданско-патриотического воспитания</w:t>
    </w:r>
    <w:r w:rsidRPr="00B97C88">
      <w:rPr>
        <w:b/>
        <w:color w:val="1F497D"/>
        <w:spacing w:val="-4"/>
      </w:rPr>
      <w:t xml:space="preserve"> в МБОУ «Киятская СОШ Буинского муниципального </w:t>
    </w:r>
    <w:r w:rsidRPr="00D20F7A">
      <w:rPr>
        <w:b/>
        <w:color w:val="1F497D"/>
        <w:spacing w:val="-4"/>
      </w:rPr>
      <w:t>района РТ»</w:t>
    </w:r>
    <w:r>
      <w:rPr>
        <w:b/>
        <w:color w:val="1F497D"/>
        <w:spacing w:val="-4"/>
      </w:rPr>
      <w:t>,</w:t>
    </w:r>
    <w:r w:rsidRPr="00D20F7A">
      <w:rPr>
        <w:b/>
        <w:color w:val="1F497D"/>
        <w:spacing w:val="-4"/>
      </w:rPr>
      <w:t xml:space="preserve"> </w:t>
    </w:r>
    <w:r w:rsidRPr="00D20F7A">
      <w:rPr>
        <w:b/>
        <w:color w:val="1F497D"/>
        <w:spacing w:val="-2"/>
      </w:rPr>
      <w:t>посвященного «</w:t>
    </w:r>
    <w:r w:rsidRPr="00D20F7A">
      <w:rPr>
        <w:b/>
        <w:i/>
        <w:color w:val="1F497D"/>
        <w:spacing w:val="-2"/>
      </w:rPr>
      <w:t>Дню защитника Отечества</w:t>
    </w:r>
    <w:r w:rsidRPr="00D20F7A">
      <w:rPr>
        <w:b/>
        <w:color w:val="1F497D"/>
        <w:spacing w:val="-2"/>
      </w:rPr>
      <w:t xml:space="preserve"> » и предметной недели физкультуры и спорта </w:t>
    </w:r>
    <w:r>
      <w:rPr>
        <w:b/>
        <w:color w:val="1F497D"/>
        <w:spacing w:val="-2"/>
      </w:rPr>
      <w:t xml:space="preserve"> </w:t>
    </w:r>
    <w:r w:rsidRPr="00D20F7A">
      <w:rPr>
        <w:b/>
        <w:color w:val="1F497D"/>
        <w:spacing w:val="-2"/>
      </w:rPr>
      <w:t xml:space="preserve"> </w:t>
    </w:r>
    <w:r w:rsidRPr="00D20F7A">
      <w:rPr>
        <w:b/>
        <w:color w:val="1F497D"/>
      </w:rPr>
      <w:t>« Готов к защите Родины»</w:t>
    </w:r>
    <w:r>
      <w:rPr>
        <w:b/>
        <w:color w:val="1F497D"/>
        <w:spacing w:val="-2"/>
      </w:rPr>
      <w:t xml:space="preserve">    </w:t>
    </w:r>
    <w:r w:rsidRPr="00B97C88">
      <w:rPr>
        <w:b/>
        <w:color w:val="1F497D"/>
        <w:spacing w:val="-2"/>
      </w:rPr>
      <w:t>проводимого   с 23 января по 23 февраля 20</w:t>
    </w:r>
    <w:r>
      <w:rPr>
        <w:b/>
        <w:color w:val="1F497D"/>
        <w:spacing w:val="-2"/>
      </w:rPr>
      <w:t>22 года.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F89" w:rsidRDefault="00634F8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03C35"/>
    <w:multiLevelType w:val="multilevel"/>
    <w:tmpl w:val="B94AD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3DB3"/>
    <w:rsid w:val="00024863"/>
    <w:rsid w:val="000863F7"/>
    <w:rsid w:val="000D6B92"/>
    <w:rsid w:val="0014369E"/>
    <w:rsid w:val="00190C5E"/>
    <w:rsid w:val="001D2B9B"/>
    <w:rsid w:val="00200A36"/>
    <w:rsid w:val="00261AD1"/>
    <w:rsid w:val="00275571"/>
    <w:rsid w:val="00276FAF"/>
    <w:rsid w:val="002B6CD8"/>
    <w:rsid w:val="0035422E"/>
    <w:rsid w:val="003A116A"/>
    <w:rsid w:val="003D00BD"/>
    <w:rsid w:val="00432666"/>
    <w:rsid w:val="004516CA"/>
    <w:rsid w:val="00460C82"/>
    <w:rsid w:val="004F11DC"/>
    <w:rsid w:val="00502F60"/>
    <w:rsid w:val="00516217"/>
    <w:rsid w:val="00560FEB"/>
    <w:rsid w:val="005907D9"/>
    <w:rsid w:val="005A63D8"/>
    <w:rsid w:val="005C2758"/>
    <w:rsid w:val="005D5F17"/>
    <w:rsid w:val="005E40A9"/>
    <w:rsid w:val="005E5FFE"/>
    <w:rsid w:val="005F0E2A"/>
    <w:rsid w:val="00600982"/>
    <w:rsid w:val="00632405"/>
    <w:rsid w:val="00634F89"/>
    <w:rsid w:val="00695BDB"/>
    <w:rsid w:val="006D0AF5"/>
    <w:rsid w:val="0071547B"/>
    <w:rsid w:val="00740BAB"/>
    <w:rsid w:val="0079534E"/>
    <w:rsid w:val="00797D6F"/>
    <w:rsid w:val="007D434D"/>
    <w:rsid w:val="00816C8F"/>
    <w:rsid w:val="00850813"/>
    <w:rsid w:val="008A7291"/>
    <w:rsid w:val="008A790C"/>
    <w:rsid w:val="008E37B5"/>
    <w:rsid w:val="008F4123"/>
    <w:rsid w:val="00922A2A"/>
    <w:rsid w:val="009618E8"/>
    <w:rsid w:val="009706F7"/>
    <w:rsid w:val="00983DB3"/>
    <w:rsid w:val="00990CFC"/>
    <w:rsid w:val="00992437"/>
    <w:rsid w:val="009B4083"/>
    <w:rsid w:val="00A60AF1"/>
    <w:rsid w:val="00A65A41"/>
    <w:rsid w:val="00AB1ABD"/>
    <w:rsid w:val="00AE428F"/>
    <w:rsid w:val="00B76303"/>
    <w:rsid w:val="00B878F5"/>
    <w:rsid w:val="00B949AB"/>
    <w:rsid w:val="00B96C9C"/>
    <w:rsid w:val="00BA2362"/>
    <w:rsid w:val="00BE0F38"/>
    <w:rsid w:val="00BF112A"/>
    <w:rsid w:val="00C16B2E"/>
    <w:rsid w:val="00C23164"/>
    <w:rsid w:val="00C424E7"/>
    <w:rsid w:val="00C87DA8"/>
    <w:rsid w:val="00D10CA1"/>
    <w:rsid w:val="00D26D0E"/>
    <w:rsid w:val="00D27E4C"/>
    <w:rsid w:val="00D37755"/>
    <w:rsid w:val="00D64CF0"/>
    <w:rsid w:val="00D940C9"/>
    <w:rsid w:val="00DA2DAB"/>
    <w:rsid w:val="00DC202F"/>
    <w:rsid w:val="00DD5A1F"/>
    <w:rsid w:val="00E24641"/>
    <w:rsid w:val="00E32692"/>
    <w:rsid w:val="00E71823"/>
    <w:rsid w:val="00EA15C2"/>
    <w:rsid w:val="00EA1BAF"/>
    <w:rsid w:val="00F1038B"/>
    <w:rsid w:val="00F7642D"/>
    <w:rsid w:val="00F8080B"/>
    <w:rsid w:val="00F85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D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34F8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34F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634F8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34F8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507</Words>
  <Characters>2893</Characters>
  <Application>Microsoft Office Word</Application>
  <DocSecurity>0</DocSecurity>
  <Lines>24</Lines>
  <Paragraphs>6</Paragraphs>
  <ScaleCrop>false</ScaleCrop>
  <Company>Microsoft</Company>
  <LinksUpToDate>false</LinksUpToDate>
  <CharactersWithSpaces>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2022-02-09T12:53:00Z</cp:lastPrinted>
  <dcterms:created xsi:type="dcterms:W3CDTF">2022-02-09T12:48:00Z</dcterms:created>
  <dcterms:modified xsi:type="dcterms:W3CDTF">2022-03-01T14:11:00Z</dcterms:modified>
</cp:coreProperties>
</file>